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61070" w14:textId="6EA376A2" w:rsidR="00004714" w:rsidRPr="00145E3D" w:rsidRDefault="005F6532" w:rsidP="005F6532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Table 1. Parallels between the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1153"/>
        <w:gridCol w:w="1087"/>
        <w:gridCol w:w="1147"/>
        <w:gridCol w:w="856"/>
        <w:gridCol w:w="1354"/>
        <w:gridCol w:w="1341"/>
        <w:gridCol w:w="1256"/>
      </w:tblGrid>
      <w:tr w:rsidR="005F6532" w:rsidRPr="00004714" w14:paraId="3B0D5AD9" w14:textId="77777777" w:rsidTr="00117DC8">
        <w:trPr>
          <w:trHeight w:val="296"/>
        </w:trPr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15800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E480" w14:textId="14A81249" w:rsidR="005F6532" w:rsidRDefault="00DB5580" w:rsidP="007F5C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‘</w:t>
            </w:r>
            <w:r w:rsidR="005F653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Comedy of a Duke of Ferrara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’</w:t>
            </w:r>
          </w:p>
        </w:tc>
        <w:tc>
          <w:tcPr>
            <w:tcW w:w="13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3FB692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Hecatonphila</w:t>
            </w:r>
            <w:proofErr w:type="spellEnd"/>
          </w:p>
        </w:tc>
        <w:tc>
          <w:tcPr>
            <w:tcW w:w="1341" w:type="dxa"/>
            <w:vMerge w:val="restart"/>
            <w:tcBorders>
              <w:left w:val="single" w:sz="6" w:space="0" w:color="auto"/>
            </w:tcBorders>
          </w:tcPr>
          <w:p w14:paraId="054C0876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Tiberius und Annabella</w:t>
            </w:r>
          </w:p>
        </w:tc>
        <w:tc>
          <w:tcPr>
            <w:tcW w:w="1256" w:type="dxa"/>
            <w:vMerge w:val="restart"/>
          </w:tcPr>
          <w:p w14:paraId="50ED4F70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Marston, </w:t>
            </w:r>
            <w:r w:rsidRPr="0000471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The Fawn</w:t>
            </w:r>
          </w:p>
        </w:tc>
      </w:tr>
      <w:tr w:rsidR="005F6532" w:rsidRPr="00004714" w14:paraId="416ED539" w14:textId="77777777" w:rsidTr="00117DC8">
        <w:trPr>
          <w:trHeight w:val="296"/>
        </w:trPr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30489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BD1C" w14:textId="77777777" w:rsidR="005F6532" w:rsidRPr="00004714" w:rsidRDefault="005F6532" w:rsidP="006011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Strasbourg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9DA3" w14:textId="77777777" w:rsidR="005F6532" w:rsidRPr="00004714" w:rsidRDefault="005F6532" w:rsidP="006011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Nordlingen</w:t>
            </w:r>
            <w:proofErr w:type="spellEnd"/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2E1D" w14:textId="77777777" w:rsidR="005F6532" w:rsidRPr="00004714" w:rsidRDefault="005F6532" w:rsidP="006011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Rothenburg</w:t>
            </w:r>
            <w:proofErr w:type="spellEnd"/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D557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Dresden</w:t>
            </w:r>
          </w:p>
        </w:tc>
        <w:tc>
          <w:tcPr>
            <w:tcW w:w="13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825D65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</w:tcBorders>
          </w:tcPr>
          <w:p w14:paraId="0345D006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14:paraId="284A320D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17DC8" w:rsidRPr="00004714" w14:paraId="7A3D1D2D" w14:textId="77777777" w:rsidTr="00117DC8">
        <w:tc>
          <w:tcPr>
            <w:tcW w:w="1048" w:type="dxa"/>
            <w:tcBorders>
              <w:top w:val="single" w:sz="4" w:space="0" w:color="auto"/>
            </w:tcBorders>
          </w:tcPr>
          <w:p w14:paraId="53F6B489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Duke of Ferrara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DAE4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Duke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1E9D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Duke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594F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F13C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Duke</w:t>
            </w:r>
          </w:p>
        </w:tc>
        <w:tc>
          <w:tcPr>
            <w:tcW w:w="1354" w:type="dxa"/>
            <w:tcBorders>
              <w:left w:val="single" w:sz="6" w:space="0" w:color="auto"/>
              <w:right w:val="single" w:sz="6" w:space="0" w:color="auto"/>
            </w:tcBorders>
          </w:tcPr>
          <w:p w14:paraId="705E53D9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Vincentio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Bentivoli</w:t>
            </w:r>
            <w:proofErr w:type="spellEnd"/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6DC3AFDA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Duke</w:t>
            </w:r>
          </w:p>
        </w:tc>
        <w:tc>
          <w:tcPr>
            <w:tcW w:w="1256" w:type="dxa"/>
          </w:tcPr>
          <w:p w14:paraId="073E4080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Duke </w:t>
            </w: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Hercules</w:t>
            </w:r>
          </w:p>
        </w:tc>
      </w:tr>
      <w:tr w:rsidR="00117DC8" w:rsidRPr="00004714" w14:paraId="52D7E0ED" w14:textId="77777777" w:rsidTr="00117DC8">
        <w:trPr>
          <w:trHeight w:val="199"/>
        </w:trPr>
        <w:tc>
          <w:tcPr>
            <w:tcW w:w="1048" w:type="dxa"/>
          </w:tcPr>
          <w:p w14:paraId="15954DC6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His son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5350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E83F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implied*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9DF7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E7D7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left w:val="single" w:sz="6" w:space="0" w:color="auto"/>
              <w:right w:val="single" w:sz="6" w:space="0" w:color="auto"/>
            </w:tcBorders>
          </w:tcPr>
          <w:p w14:paraId="6E5A1E83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Ludovico</w:t>
            </w: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125167BA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Tiberius</w:t>
            </w:r>
          </w:p>
        </w:tc>
        <w:tc>
          <w:tcPr>
            <w:tcW w:w="1256" w:type="dxa"/>
          </w:tcPr>
          <w:p w14:paraId="5804FFD8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Tiberio</w:t>
            </w:r>
            <w:proofErr w:type="spellEnd"/>
          </w:p>
        </w:tc>
      </w:tr>
      <w:tr w:rsidR="00117DC8" w:rsidRPr="00004714" w14:paraId="4BC539E8" w14:textId="77777777" w:rsidTr="00117DC8">
        <w:tc>
          <w:tcPr>
            <w:tcW w:w="1048" w:type="dxa"/>
          </w:tcPr>
          <w:p w14:paraId="3EDCCDAC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Future brother-in-law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16B4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BB5B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3BDF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Margrave of Montferrat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9B1F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left w:val="single" w:sz="6" w:space="0" w:color="auto"/>
              <w:right w:val="single" w:sz="6" w:space="0" w:color="auto"/>
            </w:tcBorders>
          </w:tcPr>
          <w:p w14:paraId="1836EE8C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Margrave of Montferrat</w:t>
            </w: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0E6A351F" w14:textId="77777777" w:rsidR="005F6532" w:rsidRPr="00004714" w:rsidRDefault="005F6532" w:rsidP="00117D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</w:t>
            </w:r>
            <w:r w:rsidR="00117D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grave of Montferrat/ </w:t>
            </w:r>
            <w:proofErr w:type="spellStart"/>
            <w:r w:rsidR="00117D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Mömpelgard</w:t>
            </w:r>
            <w:proofErr w:type="spellEnd"/>
            <w:r w:rsidR="00117D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256" w:type="dxa"/>
          </w:tcPr>
          <w:p w14:paraId="1B84ABF3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Gonzaga, Duke of </w:t>
            </w:r>
            <w:proofErr w:type="spellStart"/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Urbino</w:t>
            </w:r>
            <w:proofErr w:type="spellEnd"/>
          </w:p>
        </w:tc>
      </w:tr>
      <w:tr w:rsidR="00117DC8" w:rsidRPr="00004714" w14:paraId="1CEA3CDA" w14:textId="77777777" w:rsidTr="00117DC8">
        <w:tc>
          <w:tcPr>
            <w:tcW w:w="1048" w:type="dxa"/>
          </w:tcPr>
          <w:p w14:paraId="684B4EB3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His daughter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0591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4BAB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Annabella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973D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Annabella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013C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left w:val="single" w:sz="6" w:space="0" w:color="auto"/>
              <w:right w:val="single" w:sz="6" w:space="0" w:color="auto"/>
            </w:tcBorders>
          </w:tcPr>
          <w:p w14:paraId="6AA34139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Annabella</w:t>
            </w: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140A0D2A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Annabella</w:t>
            </w:r>
          </w:p>
        </w:tc>
        <w:tc>
          <w:tcPr>
            <w:tcW w:w="1256" w:type="dxa"/>
          </w:tcPr>
          <w:p w14:paraId="60A7B57C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Dulcimel</w:t>
            </w:r>
            <w:proofErr w:type="spellEnd"/>
          </w:p>
        </w:tc>
      </w:tr>
      <w:tr w:rsidR="00117DC8" w:rsidRPr="00004714" w14:paraId="1870ACC4" w14:textId="77777777" w:rsidTr="00117DC8">
        <w:tc>
          <w:tcPr>
            <w:tcW w:w="1048" w:type="dxa"/>
          </w:tcPr>
          <w:p w14:paraId="612D32C3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Genre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4C31" w14:textId="77777777" w:rsidR="005F6532" w:rsidRPr="0060111C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comedy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B61D" w14:textId="77777777" w:rsidR="005F6532" w:rsidRPr="00004714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46DC" w14:textId="77777777" w:rsidR="005F6532" w:rsidRPr="0060111C" w:rsidRDefault="005F6532" w:rsidP="00B95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34F9" w14:textId="77777777" w:rsidR="005F6532" w:rsidRPr="0060111C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11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comedy</w:t>
            </w:r>
          </w:p>
        </w:tc>
        <w:tc>
          <w:tcPr>
            <w:tcW w:w="1354" w:type="dxa"/>
            <w:tcBorders>
              <w:left w:val="single" w:sz="6" w:space="0" w:color="auto"/>
              <w:right w:val="single" w:sz="6" w:space="0" w:color="auto"/>
            </w:tcBorders>
          </w:tcPr>
          <w:p w14:paraId="378F0023" w14:textId="77777777" w:rsidR="005F6532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comedy (implicitly)</w:t>
            </w: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040503BA" w14:textId="77777777" w:rsidR="005F6532" w:rsidRPr="00004714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comedy</w:t>
            </w:r>
          </w:p>
        </w:tc>
        <w:tc>
          <w:tcPr>
            <w:tcW w:w="1256" w:type="dxa"/>
          </w:tcPr>
          <w:p w14:paraId="4F6CB536" w14:textId="77777777" w:rsidR="005F6532" w:rsidRPr="0060111C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11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comedy</w:t>
            </w:r>
          </w:p>
        </w:tc>
      </w:tr>
      <w:tr w:rsidR="00117DC8" w:rsidRPr="00004714" w14:paraId="7B8E633E" w14:textId="77777777" w:rsidTr="00117DC8">
        <w:tc>
          <w:tcPr>
            <w:tcW w:w="1048" w:type="dxa"/>
          </w:tcPr>
          <w:p w14:paraId="35A08E01" w14:textId="77777777" w:rsidR="005F6532" w:rsidRDefault="005F6532" w:rsidP="00A414C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Linked to England / English comedians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9C0B" w14:textId="77777777" w:rsidR="005F6532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079" w14:textId="77777777" w:rsidR="005F6532" w:rsidRPr="008F5433" w:rsidRDefault="005F6532" w:rsidP="008F5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usually assumed to be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232C" w14:textId="77777777" w:rsidR="005F6532" w:rsidRPr="008F5433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usually assumed to be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3A82" w14:textId="77777777" w:rsidR="005F6532" w:rsidRPr="0060111C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54" w:type="dxa"/>
            <w:tcBorders>
              <w:left w:val="single" w:sz="6" w:space="0" w:color="auto"/>
              <w:right w:val="single" w:sz="6" w:space="0" w:color="auto"/>
            </w:tcBorders>
          </w:tcPr>
          <w:p w14:paraId="087659E2" w14:textId="77777777" w:rsidR="005F6532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3F62DF9C" w14:textId="77777777" w:rsidR="005F6532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 (by puns)</w:t>
            </w:r>
          </w:p>
        </w:tc>
        <w:tc>
          <w:tcPr>
            <w:tcW w:w="1256" w:type="dxa"/>
          </w:tcPr>
          <w:p w14:paraId="4F293977" w14:textId="77777777" w:rsidR="005F6532" w:rsidRPr="0060111C" w:rsidRDefault="005F6532" w:rsidP="00B95F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</w:p>
        </w:tc>
      </w:tr>
      <w:tr w:rsidR="00117DC8" w:rsidRPr="00004714" w14:paraId="2AF3D38C" w14:textId="77777777" w:rsidTr="00117DC8">
        <w:tc>
          <w:tcPr>
            <w:tcW w:w="1048" w:type="dxa"/>
          </w:tcPr>
          <w:p w14:paraId="208239A3" w14:textId="77777777" w:rsidR="00117DC8" w:rsidRPr="00004714" w:rsidRDefault="00117DC8" w:rsidP="00B264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Status of record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DC49" w14:textId="77777777" w:rsidR="00117DC8" w:rsidRPr="00004714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Archival record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D98" w14:textId="77777777" w:rsidR="00117DC8" w:rsidRPr="00004714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Archival record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683A" w14:textId="77777777" w:rsidR="00117DC8" w:rsidRPr="00004714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Archival record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41E6" w14:textId="77777777" w:rsidR="00117DC8" w:rsidRPr="00004714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Archival record</w:t>
            </w:r>
          </w:p>
        </w:tc>
        <w:tc>
          <w:tcPr>
            <w:tcW w:w="1354" w:type="dxa"/>
            <w:tcBorders>
              <w:left w:val="single" w:sz="6" w:space="0" w:color="auto"/>
              <w:right w:val="single" w:sz="6" w:space="0" w:color="auto"/>
            </w:tcBorders>
          </w:tcPr>
          <w:p w14:paraId="002003AD" w14:textId="77777777" w:rsidR="00117DC8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Literary allusion</w:t>
            </w: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6739C5A2" w14:textId="77777777" w:rsidR="00117DC8" w:rsidRPr="00004714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MS play</w:t>
            </w:r>
            <w:r w:rsidR="00B10A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text (German)</w:t>
            </w:r>
          </w:p>
        </w:tc>
        <w:tc>
          <w:tcPr>
            <w:tcW w:w="1256" w:type="dxa"/>
          </w:tcPr>
          <w:p w14:paraId="2E5FC420" w14:textId="77777777" w:rsidR="00117DC8" w:rsidRPr="00004714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Contemporary printed play</w:t>
            </w:r>
            <w:r w:rsidR="00B10A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text (English)</w:t>
            </w:r>
          </w:p>
        </w:tc>
      </w:tr>
      <w:tr w:rsidR="00117DC8" w:rsidRPr="00004714" w14:paraId="4FD71239" w14:textId="77777777" w:rsidTr="00117DC8">
        <w:tc>
          <w:tcPr>
            <w:tcW w:w="1048" w:type="dxa"/>
          </w:tcPr>
          <w:p w14:paraId="6707661E" w14:textId="77777777" w:rsidR="00117DC8" w:rsidRPr="00004714" w:rsidRDefault="00117DC8" w:rsidP="00B264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0471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Date of record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78F2" w14:textId="77777777" w:rsidR="00117DC8" w:rsidRPr="005F6532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B2E7" w14:textId="77777777" w:rsidR="00117DC8" w:rsidRPr="005F6532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43B3" w14:textId="77777777" w:rsidR="00117DC8" w:rsidRPr="005F6532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1604 (probably)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0690" w14:textId="77777777" w:rsidR="00117DC8" w:rsidRPr="005F6532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1626</w:t>
            </w:r>
          </w:p>
        </w:tc>
        <w:tc>
          <w:tcPr>
            <w:tcW w:w="1354" w:type="dxa"/>
            <w:tcBorders>
              <w:left w:val="single" w:sz="6" w:space="0" w:color="auto"/>
              <w:right w:val="single" w:sz="6" w:space="0" w:color="auto"/>
            </w:tcBorders>
          </w:tcPr>
          <w:p w14:paraId="51BFA8AA" w14:textId="77777777" w:rsidR="00117DC8" w:rsidRPr="005F6532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1598</w:t>
            </w:r>
          </w:p>
        </w:tc>
        <w:tc>
          <w:tcPr>
            <w:tcW w:w="1341" w:type="dxa"/>
            <w:tcBorders>
              <w:left w:val="single" w:sz="6" w:space="0" w:color="auto"/>
            </w:tcBorders>
          </w:tcPr>
          <w:p w14:paraId="40B6603E" w14:textId="1F15186F" w:rsidR="00117DC8" w:rsidRPr="005F6532" w:rsidRDefault="00117DC8" w:rsidP="00B10A0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unknown</w:t>
            </w:r>
            <w:r w:rsidR="00040E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probably mid-C17</w:t>
            </w:r>
          </w:p>
        </w:tc>
        <w:tc>
          <w:tcPr>
            <w:tcW w:w="1256" w:type="dxa"/>
          </w:tcPr>
          <w:p w14:paraId="2F97063D" w14:textId="77777777" w:rsidR="00117DC8" w:rsidRPr="005F6532" w:rsidRDefault="00117DC8" w:rsidP="00B264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1605</w:t>
            </w:r>
          </w:p>
        </w:tc>
      </w:tr>
    </w:tbl>
    <w:p w14:paraId="08E2FA2A" w14:textId="77777777" w:rsidR="005C4081" w:rsidRDefault="009F361C">
      <w:pPr>
        <w:rPr>
          <w:sz w:val="18"/>
          <w:szCs w:val="18"/>
        </w:rPr>
      </w:pPr>
    </w:p>
    <w:p w14:paraId="06A3CE7D" w14:textId="77777777" w:rsidR="00004714" w:rsidRPr="00004714" w:rsidRDefault="00004714" w:rsidP="00366850">
      <w:pPr>
        <w:rPr>
          <w:sz w:val="18"/>
          <w:szCs w:val="18"/>
        </w:rPr>
      </w:pPr>
      <w:bookmarkStart w:id="0" w:name="_GoBack"/>
      <w:r>
        <w:rPr>
          <w:sz w:val="18"/>
          <w:szCs w:val="18"/>
        </w:rPr>
        <w:t>* See discussion.</w:t>
      </w:r>
    </w:p>
    <w:bookmarkEnd w:id="0"/>
    <w:sectPr w:rsidR="00004714" w:rsidRPr="00004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14"/>
    <w:rsid w:val="00004714"/>
    <w:rsid w:val="00024559"/>
    <w:rsid w:val="00040E54"/>
    <w:rsid w:val="000A38E7"/>
    <w:rsid w:val="000E07E6"/>
    <w:rsid w:val="000F3AAF"/>
    <w:rsid w:val="001002FE"/>
    <w:rsid w:val="00117DC8"/>
    <w:rsid w:val="00120282"/>
    <w:rsid w:val="001459DD"/>
    <w:rsid w:val="001853ED"/>
    <w:rsid w:val="001A50C1"/>
    <w:rsid w:val="001B4D09"/>
    <w:rsid w:val="00207EAF"/>
    <w:rsid w:val="0022427A"/>
    <w:rsid w:val="00232957"/>
    <w:rsid w:val="00287934"/>
    <w:rsid w:val="002A6667"/>
    <w:rsid w:val="003101D2"/>
    <w:rsid w:val="00317DF3"/>
    <w:rsid w:val="0034196A"/>
    <w:rsid w:val="00343F48"/>
    <w:rsid w:val="00364A3A"/>
    <w:rsid w:val="00366850"/>
    <w:rsid w:val="00372D28"/>
    <w:rsid w:val="004174F5"/>
    <w:rsid w:val="00433E4A"/>
    <w:rsid w:val="004570B5"/>
    <w:rsid w:val="00487136"/>
    <w:rsid w:val="00496DB4"/>
    <w:rsid w:val="004A1967"/>
    <w:rsid w:val="004F26C1"/>
    <w:rsid w:val="00511EA5"/>
    <w:rsid w:val="005301C8"/>
    <w:rsid w:val="005369C3"/>
    <w:rsid w:val="00555234"/>
    <w:rsid w:val="005926CC"/>
    <w:rsid w:val="00594E0A"/>
    <w:rsid w:val="00597EC5"/>
    <w:rsid w:val="005C34A8"/>
    <w:rsid w:val="005F6532"/>
    <w:rsid w:val="0060111C"/>
    <w:rsid w:val="00644001"/>
    <w:rsid w:val="006761BD"/>
    <w:rsid w:val="00694E72"/>
    <w:rsid w:val="006F08F1"/>
    <w:rsid w:val="006F68BB"/>
    <w:rsid w:val="006F75C6"/>
    <w:rsid w:val="007F122A"/>
    <w:rsid w:val="007F5C06"/>
    <w:rsid w:val="00833B80"/>
    <w:rsid w:val="00842CF1"/>
    <w:rsid w:val="008715F6"/>
    <w:rsid w:val="00884FEB"/>
    <w:rsid w:val="008D2C58"/>
    <w:rsid w:val="008F192B"/>
    <w:rsid w:val="008F5433"/>
    <w:rsid w:val="009853E0"/>
    <w:rsid w:val="009D0450"/>
    <w:rsid w:val="009D30A6"/>
    <w:rsid w:val="009D3F78"/>
    <w:rsid w:val="009F361C"/>
    <w:rsid w:val="00A02AB4"/>
    <w:rsid w:val="00A414CC"/>
    <w:rsid w:val="00A8280B"/>
    <w:rsid w:val="00B10A06"/>
    <w:rsid w:val="00B22802"/>
    <w:rsid w:val="00B73E4B"/>
    <w:rsid w:val="00BB09C5"/>
    <w:rsid w:val="00BB2A66"/>
    <w:rsid w:val="00BC47DF"/>
    <w:rsid w:val="00BD02F8"/>
    <w:rsid w:val="00C047AA"/>
    <w:rsid w:val="00C87467"/>
    <w:rsid w:val="00C93606"/>
    <w:rsid w:val="00C96950"/>
    <w:rsid w:val="00CC4C39"/>
    <w:rsid w:val="00D02138"/>
    <w:rsid w:val="00D21911"/>
    <w:rsid w:val="00D36158"/>
    <w:rsid w:val="00D97B06"/>
    <w:rsid w:val="00DA47AA"/>
    <w:rsid w:val="00DB2302"/>
    <w:rsid w:val="00DB5580"/>
    <w:rsid w:val="00DD451D"/>
    <w:rsid w:val="00E322E7"/>
    <w:rsid w:val="00E73229"/>
    <w:rsid w:val="00ED117C"/>
    <w:rsid w:val="00ED6742"/>
    <w:rsid w:val="00EE6680"/>
    <w:rsid w:val="00F00666"/>
    <w:rsid w:val="00F3494B"/>
    <w:rsid w:val="00F43834"/>
    <w:rsid w:val="00F51EC3"/>
    <w:rsid w:val="00F8213D"/>
    <w:rsid w:val="00F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91D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714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A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0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9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67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67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714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A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0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9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67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6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Steggle</dc:creator>
  <cp:lastModifiedBy>Melinda Gough</cp:lastModifiedBy>
  <cp:revision>2</cp:revision>
  <dcterms:created xsi:type="dcterms:W3CDTF">2016-09-29T18:52:00Z</dcterms:created>
  <dcterms:modified xsi:type="dcterms:W3CDTF">2016-09-29T18:52:00Z</dcterms:modified>
</cp:coreProperties>
</file>